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90EA1" w14:textId="48E89699" w:rsidR="0030072E" w:rsidRDefault="0030072E" w:rsidP="002E4776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00234F">
        <w:rPr>
          <w:rFonts w:ascii="Arial Narrow" w:hAnsi="Arial Narrow"/>
          <w:b/>
          <w:sz w:val="22"/>
          <w:szCs w:val="22"/>
        </w:rPr>
        <w:t>„Návrh na plnenie kritérií“</w:t>
      </w:r>
    </w:p>
    <w:p w14:paraId="1DE645A6" w14:textId="77777777" w:rsidR="00351E70" w:rsidRPr="0000234F" w:rsidRDefault="00351E70" w:rsidP="002E4776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6639B96C" w14:textId="441A8838" w:rsidR="0030072E" w:rsidRPr="0000234F" w:rsidRDefault="0030072E" w:rsidP="00351E70">
      <w:pPr>
        <w:contextualSpacing/>
        <w:jc w:val="center"/>
        <w:rPr>
          <w:rFonts w:ascii="Arial Narrow" w:eastAsia="Calibri" w:hAnsi="Arial Narrow"/>
          <w:b/>
          <w:sz w:val="22"/>
          <w:szCs w:val="22"/>
        </w:rPr>
      </w:pPr>
      <w:r w:rsidRPr="0000234F">
        <w:rPr>
          <w:rFonts w:ascii="Arial Narrow" w:eastAsia="Calibri" w:hAnsi="Arial Narrow"/>
          <w:b/>
          <w:sz w:val="22"/>
          <w:szCs w:val="22"/>
        </w:rPr>
        <w:t>„</w:t>
      </w:r>
      <w:r w:rsidR="00B070BE" w:rsidRPr="0000234F">
        <w:rPr>
          <w:rFonts w:ascii="Arial Narrow" w:eastAsia="Calibri" w:hAnsi="Arial Narrow"/>
          <w:b/>
          <w:sz w:val="22"/>
          <w:szCs w:val="22"/>
          <w:lang w:eastAsia="en-US"/>
        </w:rPr>
        <w:t xml:space="preserve">Odborné prehliadky a odborné </w:t>
      </w:r>
      <w:r w:rsidR="009867DA" w:rsidRPr="0000234F">
        <w:rPr>
          <w:rFonts w:ascii="Arial Narrow" w:eastAsia="Calibri" w:hAnsi="Arial Narrow"/>
          <w:b/>
          <w:sz w:val="22"/>
          <w:szCs w:val="22"/>
          <w:lang w:eastAsia="en-US"/>
        </w:rPr>
        <w:t xml:space="preserve">skúšky </w:t>
      </w:r>
      <w:r w:rsidR="00B070BE" w:rsidRPr="0000234F">
        <w:rPr>
          <w:rFonts w:ascii="Arial Narrow" w:eastAsia="Calibri" w:hAnsi="Arial Narrow"/>
          <w:b/>
          <w:sz w:val="22"/>
          <w:szCs w:val="22"/>
          <w:lang w:eastAsia="en-US"/>
        </w:rPr>
        <w:t>V</w:t>
      </w:r>
      <w:r w:rsidR="009867DA" w:rsidRPr="0000234F">
        <w:rPr>
          <w:rFonts w:ascii="Arial Narrow" w:eastAsia="Calibri" w:hAnsi="Arial Narrow"/>
          <w:b/>
          <w:sz w:val="22"/>
          <w:szCs w:val="22"/>
          <w:lang w:eastAsia="en-US"/>
        </w:rPr>
        <w:t xml:space="preserve">TZ </w:t>
      </w:r>
      <w:r w:rsidR="005F210D" w:rsidRPr="0000234F">
        <w:rPr>
          <w:rFonts w:ascii="Arial Narrow" w:eastAsia="Calibri" w:hAnsi="Arial Narrow"/>
          <w:b/>
          <w:sz w:val="22"/>
          <w:szCs w:val="22"/>
          <w:lang w:eastAsia="en-US"/>
        </w:rPr>
        <w:t>plynových, tlakových a komínov</w:t>
      </w:r>
      <w:r w:rsidRPr="0000234F">
        <w:rPr>
          <w:rFonts w:ascii="Arial Narrow" w:eastAsia="Calibri" w:hAnsi="Arial Narrow"/>
          <w:b/>
          <w:sz w:val="22"/>
          <w:szCs w:val="22"/>
        </w:rPr>
        <w:t>“</w:t>
      </w:r>
    </w:p>
    <w:tbl>
      <w:tblPr>
        <w:tblW w:w="125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6520"/>
        <w:gridCol w:w="709"/>
        <w:gridCol w:w="1276"/>
        <w:gridCol w:w="1843"/>
        <w:gridCol w:w="1326"/>
      </w:tblGrid>
      <w:tr w:rsidR="00D56C37" w:rsidRPr="0000234F" w14:paraId="5FFBCCE2" w14:textId="77777777" w:rsidTr="00AE3355">
        <w:trPr>
          <w:trHeight w:val="81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B5F91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E16C4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Popis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C35EB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MJ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D549B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Množstvo celkom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3AF27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 xml:space="preserve"> Cena jednotková v € bez DPH  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333ED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 xml:space="preserve"> Celková cena bez DPH v € </w:t>
            </w:r>
          </w:p>
        </w:tc>
      </w:tr>
      <w:tr w:rsidR="00D56C37" w:rsidRPr="0000234F" w14:paraId="6365B668" w14:textId="77777777" w:rsidTr="00991813">
        <w:trPr>
          <w:trHeight w:val="505"/>
        </w:trPr>
        <w:tc>
          <w:tcPr>
            <w:tcW w:w="1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FE65F" w14:textId="77777777" w:rsidR="002E4776" w:rsidRPr="0000234F" w:rsidRDefault="005F210D" w:rsidP="002E4776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 xml:space="preserve">Závod </w:t>
            </w:r>
            <w:proofErr w:type="spellStart"/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Ľupčianka</w:t>
            </w:r>
            <w:proofErr w:type="spellEnd"/>
            <w:r w:rsidR="00991813"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, Slovenská Ľupča</w:t>
            </w:r>
          </w:p>
        </w:tc>
      </w:tr>
      <w:tr w:rsidR="00D56C37" w:rsidRPr="0000234F" w14:paraId="1C68B931" w14:textId="77777777" w:rsidTr="00991813">
        <w:trPr>
          <w:trHeight w:val="505"/>
        </w:trPr>
        <w:tc>
          <w:tcPr>
            <w:tcW w:w="1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3A333" w14:textId="77777777" w:rsidR="002E4776" w:rsidRPr="0000234F" w:rsidRDefault="005F210D" w:rsidP="005F210D">
            <w:pPr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OPaOS plynových VTZ</w:t>
            </w:r>
          </w:p>
        </w:tc>
      </w:tr>
      <w:tr w:rsidR="00D56C37" w:rsidRPr="0000234F" w14:paraId="2FA16311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54239" w14:textId="77777777" w:rsidR="00A947AE" w:rsidRPr="0000234F" w:rsidRDefault="005F210D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A721B" w14:textId="77777777" w:rsidR="00A947AE" w:rsidRPr="0000234F" w:rsidRDefault="001A000A" w:rsidP="00CD0599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Odborná prehliadka a skúška 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regulačn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ej stanice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plynu RS 800 2/2-440, dvojradová, dvojstupňová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830C7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41A42" w14:textId="77777777" w:rsidR="00A947AE" w:rsidRPr="0000234F" w:rsidRDefault="00860254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3942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6661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E510C8" w:rsidRPr="0000234F" w14:paraId="7DA04F6C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2561F" w14:textId="77777777" w:rsidR="00E510C8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EC006" w14:textId="77777777" w:rsidR="00E510C8" w:rsidRPr="0000234F" w:rsidRDefault="00E510C8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Servisná prehliadka 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regulačnej stanice plynu RS 800 2/2-440, dvojradová, dvojstupňová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97B13" w14:textId="77777777" w:rsidR="00E510C8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35A06" w14:textId="77777777" w:rsidR="00E510C8" w:rsidRDefault="00860254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7505" w14:textId="77777777" w:rsidR="00E510C8" w:rsidRPr="0000234F" w:rsidRDefault="00E510C8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2F651" w14:textId="77777777" w:rsidR="00E510C8" w:rsidRPr="0000234F" w:rsidRDefault="00E510C8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D56C37" w:rsidRPr="0000234F" w14:paraId="44DB5606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3E5D0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40E8A" w14:textId="77777777" w:rsidR="00A947AE" w:rsidRPr="0000234F" w:rsidRDefault="001A000A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Odborná prehliadka 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plynov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ého kotla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K1 (</w:t>
            </w:r>
            <w:proofErr w:type="spellStart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Bud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erus</w:t>
            </w:r>
            <w:proofErr w:type="spellEnd"/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) vrátane rozvodov 455 kW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EA3E3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240EA" w14:textId="77777777" w:rsidR="00A947AE" w:rsidRPr="0000234F" w:rsidRDefault="00CE1521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17D2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795A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5C95A1C5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00656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FE923" w14:textId="77777777" w:rsidR="00A947AE" w:rsidRPr="0000234F" w:rsidRDefault="001A000A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Odborná prehliadka plynového kotla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K2 (</w:t>
            </w:r>
            <w:proofErr w:type="spellStart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Bud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erus</w:t>
            </w:r>
            <w:proofErr w:type="spellEnd"/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) vrátane rozvodov 455 kW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F99A9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6E035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15D0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AE1E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3CEF9FBF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BD97B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33880" w14:textId="77777777" w:rsidR="00A947AE" w:rsidRPr="0000234F" w:rsidRDefault="001A000A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Odborná prehliadka c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entráln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ej kotolne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B40DF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47198" w14:textId="77777777" w:rsidR="00A947AE" w:rsidRPr="0000234F" w:rsidRDefault="001A000A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B21B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8024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74921B69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044D8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DDFE0" w14:textId="77777777" w:rsidR="00A947AE" w:rsidRPr="0000234F" w:rsidRDefault="001A000A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Odborná prehliadka kotolne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 xml:space="preserve"> v administratíve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239D7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1C00C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8F7C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5D17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37F1AC08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2861B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F7022" w14:textId="77777777" w:rsidR="00A947AE" w:rsidRPr="0000234F" w:rsidRDefault="001A000A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Odborná prehliadka plynového kotla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K3 (Weishaupt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) vrátane rozvodov plynu 290 kW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D9647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AF80A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4DBC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DE52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565175EE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618A3E" w14:textId="77777777" w:rsidR="00D56C37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15679" w14:textId="77777777" w:rsidR="00D56C37" w:rsidRPr="0000234F" w:rsidRDefault="00D56C37" w:rsidP="00A947AE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Odborná prehliadka plynového kotla K4 (Weishaupt) vrátane rozvodov plynu 290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 xml:space="preserve"> kW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F33A6" w14:textId="77777777" w:rsidR="00D56C37" w:rsidRPr="0000234F" w:rsidRDefault="00D56C37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4D6362" w14:textId="77777777" w:rsidR="00D56C37" w:rsidRPr="0000234F" w:rsidRDefault="00D56C37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A9F02" w14:textId="77777777" w:rsidR="00D56C37" w:rsidRPr="0000234F" w:rsidRDefault="00D56C37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30C09" w14:textId="77777777" w:rsidR="00D56C37" w:rsidRPr="0000234F" w:rsidRDefault="00D56C37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D56C37" w:rsidRPr="0000234F" w14:paraId="1F37988B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6224D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9A98" w14:textId="77777777" w:rsidR="00A947AE" w:rsidRPr="0000234F" w:rsidRDefault="00D56C37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Odborná prehliadka plynového kotla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K1 (</w:t>
            </w:r>
            <w:proofErr w:type="spellStart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Buderus</w:t>
            </w:r>
            <w:proofErr w:type="spellEnd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) 44 kW vrátane rozvodov a regulácie tlaku  - 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nastavenie horákov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DA305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3BC93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315E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8E14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0A222A1A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3C8F7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1759C" w14:textId="77777777" w:rsidR="00A947AE" w:rsidRPr="0000234F" w:rsidRDefault="00D56C37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Odborná prehliadka plynového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kot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la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K2 (</w:t>
            </w:r>
            <w:proofErr w:type="spellStart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Buderus</w:t>
            </w:r>
            <w:proofErr w:type="spellEnd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) 44 kW vrátane rozvodov a regulácie tlaku  - 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natavenie horákov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9BF42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B1BCC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2C43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E74C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5111D826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5D29A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D4FC2" w14:textId="77777777" w:rsidR="00A947AE" w:rsidRPr="0000234F" w:rsidRDefault="00D56C37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Odborná prehliadka 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plynov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ého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sporák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a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(Mora </w:t>
            </w:r>
            <w:proofErr w:type="spellStart"/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Gasspo</w:t>
            </w:r>
            <w:proofErr w:type="spellEnd"/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) 7,9 kW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9C24F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01BB4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9B69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EEE0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74FEE438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DFC4D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4EF4A" w14:textId="77777777" w:rsidR="00A947AE" w:rsidRPr="0000234F" w:rsidRDefault="00D56C37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Odborná prehliadka plynového kotla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(</w:t>
            </w:r>
            <w:proofErr w:type="spellStart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Buderus</w:t>
            </w:r>
            <w:proofErr w:type="spellEnd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) vrátane rozvodu 24 kW 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–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nastavenie horákov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CB125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481F4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393E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E3ED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444B4F28" w14:textId="77777777" w:rsidTr="00991813">
        <w:trPr>
          <w:trHeight w:val="505"/>
        </w:trPr>
        <w:tc>
          <w:tcPr>
            <w:tcW w:w="1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63279" w14:textId="77777777" w:rsidR="002E4776" w:rsidRPr="0000234F" w:rsidRDefault="002E4776" w:rsidP="005F210D">
            <w:pPr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lastRenderedPageBreak/>
              <w:t>Kontrola a čistenie komínov</w:t>
            </w:r>
          </w:p>
        </w:tc>
      </w:tr>
      <w:tr w:rsidR="00D56C37" w:rsidRPr="0000234F" w14:paraId="0BA5D8DA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88D79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8098F" w14:textId="77777777" w:rsidR="00A947AE" w:rsidRPr="0000234F" w:rsidRDefault="00CE1521" w:rsidP="00CE1521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Odborná prehliadka komína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</w:rPr>
              <w:t>d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vojprieduchov</w:t>
            </w:r>
            <w:r>
              <w:rPr>
                <w:rFonts w:ascii="Arial Narrow" w:hAnsi="Arial Narrow" w:cs="Calibri"/>
                <w:sz w:val="22"/>
                <w:szCs w:val="22"/>
              </w:rPr>
              <w:t>ého</w:t>
            </w:r>
            <w:proofErr w:type="spellEnd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vyvložkovan</w:t>
            </w:r>
            <w:r>
              <w:rPr>
                <w:rFonts w:ascii="Arial Narrow" w:hAnsi="Arial Narrow" w:cs="Calibri"/>
                <w:sz w:val="22"/>
                <w:szCs w:val="22"/>
              </w:rPr>
              <w:t>ého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(2 plynové kotle - 2x 44 kW)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3B268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FF222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DE96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1156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D56C37" w:rsidRPr="0000234F" w14:paraId="0320A764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CD70B" w14:textId="77777777" w:rsidR="00A947AE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2B582" w14:textId="77777777" w:rsidR="00A947AE" w:rsidRPr="0000234F" w:rsidRDefault="00CE1521" w:rsidP="00CE1521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Odborná prehliadka komína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</w:rPr>
              <w:t>t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>rojprieduchov</w:t>
            </w:r>
            <w:r>
              <w:rPr>
                <w:rFonts w:ascii="Arial Narrow" w:hAnsi="Arial Narrow" w:cs="Calibri"/>
                <w:sz w:val="22"/>
                <w:szCs w:val="22"/>
              </w:rPr>
              <w:t>ého</w:t>
            </w:r>
            <w:proofErr w:type="spellEnd"/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vyvložkovan</w:t>
            </w:r>
            <w:r>
              <w:rPr>
                <w:rFonts w:ascii="Arial Narrow" w:hAnsi="Arial Narrow" w:cs="Calibri"/>
                <w:sz w:val="22"/>
                <w:szCs w:val="22"/>
              </w:rPr>
              <w:t>ého</w:t>
            </w:r>
            <w:r w:rsidR="00A947AE" w:rsidRPr="0000234F">
              <w:rPr>
                <w:rFonts w:ascii="Arial Narrow" w:hAnsi="Arial Narrow" w:cs="Calibri"/>
                <w:sz w:val="22"/>
                <w:szCs w:val="22"/>
              </w:rPr>
              <w:t xml:space="preserve"> (4 plynové kotle - 2x 455 kW a 2x290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A2773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83DEC" w14:textId="77777777" w:rsidR="00A947AE" w:rsidRPr="0000234F" w:rsidRDefault="00A947AE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43BA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0ADD" w14:textId="77777777" w:rsidR="00A947AE" w:rsidRPr="0000234F" w:rsidRDefault="00A947AE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CD0599" w:rsidRPr="0000234F" w14:paraId="33E587B4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25869" w14:textId="77777777" w:rsidR="00CD0599" w:rsidRPr="0000234F" w:rsidRDefault="00E510C8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666A6" w14:textId="77777777" w:rsidR="00CD0599" w:rsidRPr="0000234F" w:rsidRDefault="00CE1521" w:rsidP="00CE1521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Odborná prehliadka d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ymovod</w:t>
            </w:r>
            <w:r>
              <w:rPr>
                <w:rFonts w:ascii="Arial Narrow" w:hAnsi="Arial Narrow" w:cs="Calibri"/>
                <w:sz w:val="22"/>
                <w:szCs w:val="22"/>
              </w:rPr>
              <w:t>u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 xml:space="preserve"> – </w:t>
            </w:r>
            <w:proofErr w:type="spellStart"/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>vzduchospalinov</w:t>
            </w:r>
            <w:r>
              <w:rPr>
                <w:rFonts w:ascii="Arial Narrow" w:hAnsi="Arial Narrow" w:cs="Calibri"/>
                <w:sz w:val="22"/>
                <w:szCs w:val="22"/>
              </w:rPr>
              <w:t>ého</w:t>
            </w:r>
            <w:proofErr w:type="spellEnd"/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 xml:space="preserve"> výfuk</w:t>
            </w:r>
            <w:r>
              <w:rPr>
                <w:rFonts w:ascii="Arial Narrow" w:hAnsi="Arial Narrow" w:cs="Calibri"/>
                <w:sz w:val="22"/>
                <w:szCs w:val="22"/>
              </w:rPr>
              <w:t>u</w:t>
            </w:r>
            <w:r w:rsidR="00CD0599" w:rsidRPr="0000234F">
              <w:rPr>
                <w:rFonts w:ascii="Arial Narrow" w:hAnsi="Arial Narrow" w:cs="Calibri"/>
                <w:sz w:val="22"/>
                <w:szCs w:val="22"/>
              </w:rPr>
              <w:t xml:space="preserve"> (plynový kotol 24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5CC91F" w14:textId="77777777" w:rsidR="00CD0599" w:rsidRPr="0000234F" w:rsidRDefault="00CD0599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9C636F" w14:textId="77777777" w:rsidR="00CD0599" w:rsidRPr="0000234F" w:rsidRDefault="00CD0599" w:rsidP="00A947AE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6380" w14:textId="77777777" w:rsidR="00CD0599" w:rsidRPr="0000234F" w:rsidRDefault="00CD0599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91EF6" w14:textId="77777777" w:rsidR="00CD0599" w:rsidRPr="0000234F" w:rsidRDefault="00CD0599" w:rsidP="00A947AE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4CC765DE" w14:textId="77777777" w:rsidTr="00991813">
        <w:trPr>
          <w:trHeight w:val="505"/>
        </w:trPr>
        <w:tc>
          <w:tcPr>
            <w:tcW w:w="12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3D10C" w14:textId="77777777" w:rsidR="005F210D" w:rsidRPr="0000234F" w:rsidRDefault="005F210D" w:rsidP="00A947AE">
            <w:pPr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  <w:t>OPaOS tlakových VTZ</w:t>
            </w:r>
          </w:p>
        </w:tc>
      </w:tr>
      <w:tr w:rsidR="005F210D" w:rsidRPr="0000234F" w14:paraId="1D30531D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BCB72" w14:textId="77777777" w:rsidR="005F210D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88711" w14:textId="77777777" w:rsidR="005F210D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Vonkajšia prehliadka 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>TNS RFLEX -  tlmič tlakových rázov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268ED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400618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690D2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EBAC8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CD0599" w:rsidRPr="0000234F" w14:paraId="59FCEC8C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14BCF" w14:textId="77777777" w:rsidR="00CD0599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640F6" w14:textId="77777777" w:rsidR="00CD0599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Vnútorná prehliadka TNS RFLEX -  tlmič tlakových rázov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26BB0B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245C7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BABC8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09F6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CD0599" w:rsidRPr="0000234F" w14:paraId="20855C08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B89F4" w14:textId="77777777" w:rsidR="00CD0599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84056" w14:textId="77777777" w:rsidR="00CD0599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Tlaková skúška TNS RFLEX -  tlmič tlakových rázov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91641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7B4ED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49E7F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14308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71DD99DD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85561" w14:textId="77777777" w:rsidR="005F210D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0461A" w14:textId="77777777" w:rsidR="005F210D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Vonkajšia prehliadka 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TNS  RFLEX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E2173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5EF9F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6A578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6A610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CD0599" w:rsidRPr="0000234F" w14:paraId="35B4B27A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49C42" w14:textId="77777777" w:rsidR="00CD0599" w:rsidRPr="0000234F" w:rsidRDefault="00E510C8" w:rsidP="00CD0599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B7C3F" w14:textId="77777777" w:rsidR="00CD0599" w:rsidRPr="0000234F" w:rsidRDefault="00CD0599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Vnútorná prehliadka TNS RFLEX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A68C8" w14:textId="77777777" w:rsidR="00CD0599" w:rsidRPr="0000234F" w:rsidRDefault="00CD0599" w:rsidP="00CD0599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2B014" w14:textId="77777777" w:rsidR="00CD0599" w:rsidRPr="0000234F" w:rsidRDefault="00CD0599" w:rsidP="00CD0599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A690" w14:textId="77777777" w:rsidR="00CD0599" w:rsidRPr="0000234F" w:rsidRDefault="00CD0599" w:rsidP="00CD0599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BE19" w14:textId="77777777" w:rsidR="00CD0599" w:rsidRPr="0000234F" w:rsidRDefault="00CD0599" w:rsidP="00CD0599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CD0599" w:rsidRPr="0000234F" w14:paraId="585556A3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FD3A6" w14:textId="77777777" w:rsidR="00CD0599" w:rsidRPr="0000234F" w:rsidRDefault="00E510C8" w:rsidP="00CD0599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785A1" w14:textId="77777777" w:rsidR="00CD0599" w:rsidRPr="0000234F" w:rsidRDefault="00CD0599" w:rsidP="00CD0599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Tlaková skúška TNS RFLEX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E7B47" w14:textId="77777777" w:rsidR="00CD0599" w:rsidRPr="0000234F" w:rsidRDefault="00CD0599" w:rsidP="00CD0599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C547E" w14:textId="77777777" w:rsidR="00CD0599" w:rsidRPr="0000234F" w:rsidRDefault="00CD0599" w:rsidP="00CD0599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24FB9" w14:textId="77777777" w:rsidR="00CD0599" w:rsidRPr="0000234F" w:rsidRDefault="00CD0599" w:rsidP="00CD0599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93FE7" w14:textId="77777777" w:rsidR="00CD0599" w:rsidRPr="0000234F" w:rsidRDefault="00CD0599" w:rsidP="00CD0599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4294568D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E97D43" w14:textId="77777777" w:rsidR="005F210D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74936" w14:textId="77777777" w:rsidR="005F210D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Vonkajšia prehliadka 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>TNS  - výmen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n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>ík</w:t>
            </w:r>
            <w:r w:rsidR="00FB72B7">
              <w:rPr>
                <w:rFonts w:ascii="Arial Narrow" w:hAnsi="Arial Narrow" w:cs="Calibri"/>
                <w:sz w:val="22"/>
                <w:szCs w:val="22"/>
              </w:rPr>
              <w:t xml:space="preserve"> TÚV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40563C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392FCA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B12C1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B3CB1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CD0599" w:rsidRPr="0000234F" w14:paraId="52C04B31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929A0" w14:textId="77777777" w:rsidR="00CD0599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EC71F" w14:textId="77777777" w:rsidR="00CD0599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Vnútorná prehliadka TNS </w:t>
            </w:r>
            <w:r w:rsidR="00FB72B7">
              <w:rPr>
                <w:rFonts w:ascii="Arial Narrow" w:hAnsi="Arial Narrow" w:cs="Calibri"/>
                <w:sz w:val="22"/>
                <w:szCs w:val="22"/>
              </w:rPr>
              <w:t>–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 výmenník</w:t>
            </w:r>
            <w:r w:rsidR="00FB72B7">
              <w:rPr>
                <w:rFonts w:ascii="Arial Narrow" w:hAnsi="Arial Narrow" w:cs="Calibri"/>
                <w:sz w:val="22"/>
                <w:szCs w:val="22"/>
              </w:rPr>
              <w:t xml:space="preserve"> TÚV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39F4F6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74F38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6E69F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1BFC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2D8B6198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17CEE" w14:textId="77777777" w:rsidR="005F210D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2800A" w14:textId="77777777" w:rsidR="005F210D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Vonkajšia prehliadka 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Kotol 3 a TNS - </w:t>
            </w:r>
            <w:proofErr w:type="spellStart"/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>expanzomat</w:t>
            </w:r>
            <w:proofErr w:type="spellEnd"/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6E7B6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3F00F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D391A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4897D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CD0599" w:rsidRPr="0000234F" w14:paraId="3338871F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BCE3F" w14:textId="77777777" w:rsidR="00CD0599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43269" w14:textId="77777777" w:rsidR="00CD0599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Vnútorná prehliadka Kotol 3 a TNS - </w:t>
            </w:r>
            <w:proofErr w:type="spellStart"/>
            <w:r w:rsidRPr="0000234F">
              <w:rPr>
                <w:rFonts w:ascii="Arial Narrow" w:hAnsi="Arial Narrow" w:cs="Calibri"/>
                <w:sz w:val="22"/>
                <w:szCs w:val="22"/>
              </w:rPr>
              <w:t>expanzomat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EB2B9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FB2F1C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1F16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67A2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4F730D9E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47EDD" w14:textId="77777777" w:rsidR="005F210D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3AC84" w14:textId="77777777" w:rsidR="005F210D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Vonkajšia prehliadka 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Kotol 4 a TNS - </w:t>
            </w:r>
            <w:proofErr w:type="spellStart"/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>expanzomat</w:t>
            </w:r>
            <w:proofErr w:type="spellEnd"/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E21B1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F3FB2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B5293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BB31B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CD0599" w:rsidRPr="0000234F" w14:paraId="41560730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E3514" w14:textId="77777777" w:rsidR="00CD0599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6E919" w14:textId="77777777" w:rsidR="00CD0599" w:rsidRPr="0000234F" w:rsidRDefault="00CD0599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Vnútorná prehliadka Kotol 4 a TNS - </w:t>
            </w:r>
            <w:proofErr w:type="spellStart"/>
            <w:r w:rsidRPr="0000234F">
              <w:rPr>
                <w:rFonts w:ascii="Arial Narrow" w:hAnsi="Arial Narrow" w:cs="Calibri"/>
                <w:sz w:val="22"/>
                <w:szCs w:val="22"/>
              </w:rPr>
              <w:t>expanzomat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496410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907695" w14:textId="77777777" w:rsidR="00CD0599" w:rsidRPr="0000234F" w:rsidRDefault="00CD0599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1F185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B486C" w14:textId="77777777" w:rsidR="00CD0599" w:rsidRPr="0000234F" w:rsidRDefault="00CD0599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7FB8C926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5E9FDF" w14:textId="77777777" w:rsidR="005F210D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lastRenderedPageBreak/>
              <w:t>28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7E2E8" w14:textId="77777777" w:rsidR="005F210D" w:rsidRPr="0000234F" w:rsidRDefault="002D6FA6" w:rsidP="002D6FA6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Úradná skúška v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>zdušník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a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 kompresora vzduchojem 70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38E7A1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1ABD05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21EC4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316A6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32582369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9B7C1" w14:textId="77777777" w:rsidR="005F210D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B582E" w14:textId="77777777" w:rsidR="005F210D" w:rsidRPr="0000234F" w:rsidRDefault="002D6FA6" w:rsidP="002D6FA6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Úradná skúška v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>zdušník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a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 kompresora vzdušník 150 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2BA4D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1CA6E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A91C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79E7F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31236FCF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3529A" w14:textId="77777777" w:rsidR="005F210D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4C784" w14:textId="77777777" w:rsidR="005F210D" w:rsidRPr="0000234F" w:rsidRDefault="002D6FA6" w:rsidP="002D6FA6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>Vonkajšia prehliadka k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>ompresor</w:t>
            </w:r>
            <w:r w:rsidRPr="0000234F">
              <w:rPr>
                <w:rFonts w:ascii="Arial Narrow" w:hAnsi="Arial Narrow" w:cs="Calibri"/>
                <w:sz w:val="22"/>
                <w:szCs w:val="22"/>
              </w:rPr>
              <w:t>a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proofErr w:type="spellStart"/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>EurolineE.C.Polaris</w:t>
            </w:r>
            <w:proofErr w:type="spellEnd"/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 255M 23050 SCHN/SL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7109D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4FB9B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0F00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D347D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2D6FA6" w:rsidRPr="0000234F" w14:paraId="428CC36B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52E38" w14:textId="77777777" w:rsidR="002D6FA6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AE1E7" w14:textId="77777777" w:rsidR="002D6FA6" w:rsidRPr="0000234F" w:rsidRDefault="002D6FA6" w:rsidP="005F210D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Vnútorná prehliadka kompresora </w:t>
            </w:r>
            <w:proofErr w:type="spellStart"/>
            <w:r w:rsidRPr="0000234F">
              <w:rPr>
                <w:rFonts w:ascii="Arial Narrow" w:hAnsi="Arial Narrow" w:cs="Calibri"/>
                <w:sz w:val="22"/>
                <w:szCs w:val="22"/>
              </w:rPr>
              <w:t>EurolineE.C.Polaris</w:t>
            </w:r>
            <w:proofErr w:type="spellEnd"/>
            <w:r w:rsidRPr="0000234F">
              <w:rPr>
                <w:rFonts w:ascii="Arial Narrow" w:hAnsi="Arial Narrow" w:cs="Calibri"/>
                <w:sz w:val="22"/>
                <w:szCs w:val="22"/>
              </w:rPr>
              <w:t xml:space="preserve"> 255M 23050 SCHN/SL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9204D" w14:textId="77777777" w:rsidR="002D6FA6" w:rsidRPr="0000234F" w:rsidRDefault="002D6FA6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90B75" w14:textId="77777777" w:rsidR="002D6FA6" w:rsidRPr="0000234F" w:rsidRDefault="002D6FA6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470A" w14:textId="77777777" w:rsidR="002D6FA6" w:rsidRPr="0000234F" w:rsidRDefault="002D6FA6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4C09" w14:textId="77777777" w:rsidR="002D6FA6" w:rsidRPr="0000234F" w:rsidRDefault="002D6FA6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0FD96EB4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1CB05" w14:textId="77777777" w:rsidR="005F210D" w:rsidRPr="0000234F" w:rsidRDefault="00E510C8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64EEA" w14:textId="77777777" w:rsidR="005F210D" w:rsidRPr="0000234F" w:rsidRDefault="003342D0" w:rsidP="003342D0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Vnútorná prehliadka </w:t>
            </w:r>
            <w:r w:rsidR="00CE1521">
              <w:rPr>
                <w:rFonts w:ascii="Arial Narrow" w:hAnsi="Arial Narrow" w:cs="Calibri"/>
                <w:sz w:val="22"/>
                <w:szCs w:val="22"/>
              </w:rPr>
              <w:t xml:space="preserve">plynových kotlov </w:t>
            </w:r>
            <w:r w:rsidR="005F210D" w:rsidRPr="0000234F">
              <w:rPr>
                <w:rFonts w:ascii="Arial Narrow" w:hAnsi="Arial Narrow" w:cs="Calibri"/>
                <w:sz w:val="22"/>
                <w:szCs w:val="22"/>
              </w:rPr>
              <w:t xml:space="preserve"> K1 a K2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E4784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A6AFF" w14:textId="77777777" w:rsidR="005F210D" w:rsidRPr="0000234F" w:rsidRDefault="005F210D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7C86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0E9E2" w14:textId="77777777" w:rsidR="005F210D" w:rsidRPr="0000234F" w:rsidRDefault="005F210D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3342D0" w:rsidRPr="0000234F" w14:paraId="497642F3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89C93" w14:textId="77777777" w:rsidR="003342D0" w:rsidRDefault="003342D0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B7B2F" w14:textId="77777777" w:rsidR="003342D0" w:rsidRDefault="003342D0" w:rsidP="003342D0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Vonkajšia prehliadka plynových kotlov K1 a K2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51945C" w14:textId="77777777" w:rsidR="003342D0" w:rsidRPr="0000234F" w:rsidRDefault="003342D0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588E7" w14:textId="77777777" w:rsidR="003342D0" w:rsidRPr="0000234F" w:rsidRDefault="003342D0" w:rsidP="005F210D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1ECF3" w14:textId="77777777" w:rsidR="003342D0" w:rsidRPr="0000234F" w:rsidRDefault="003342D0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D064" w14:textId="77777777" w:rsidR="003342D0" w:rsidRPr="0000234F" w:rsidRDefault="003342D0" w:rsidP="005F210D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F210D" w:rsidRPr="0000234F" w14:paraId="09071B07" w14:textId="77777777" w:rsidTr="00991813">
        <w:trPr>
          <w:trHeight w:val="505"/>
        </w:trPr>
        <w:tc>
          <w:tcPr>
            <w:tcW w:w="1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F34E13" w14:textId="77777777" w:rsidR="005F210D" w:rsidRPr="0000234F" w:rsidRDefault="005F210D" w:rsidP="002E4776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 xml:space="preserve">Závod </w:t>
            </w:r>
            <w:proofErr w:type="spellStart"/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Borovina</w:t>
            </w:r>
            <w:proofErr w:type="spellEnd"/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, Vígľaš</w:t>
            </w:r>
          </w:p>
        </w:tc>
      </w:tr>
      <w:tr w:rsidR="00D56C37" w:rsidRPr="0000234F" w14:paraId="74AD9D5F" w14:textId="77777777" w:rsidTr="00991813">
        <w:trPr>
          <w:trHeight w:val="505"/>
        </w:trPr>
        <w:tc>
          <w:tcPr>
            <w:tcW w:w="1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49323" w14:textId="77777777" w:rsidR="002E4776" w:rsidRPr="0000234F" w:rsidRDefault="002E4776" w:rsidP="005F210D">
            <w:pPr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 xml:space="preserve">OPaOS plynových </w:t>
            </w:r>
            <w:r w:rsidR="005F210D"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VTZ</w:t>
            </w:r>
          </w:p>
        </w:tc>
      </w:tr>
      <w:tr w:rsidR="00D56C37" w:rsidRPr="0000234F" w14:paraId="74D7A8AD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B48DC" w14:textId="77777777" w:rsidR="002E4776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709CB" w14:textId="77777777" w:rsidR="002E4776" w:rsidRPr="0000234F" w:rsidRDefault="002E4776" w:rsidP="00581E38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O</w:t>
            </w:r>
            <w:r w:rsidR="00524EE5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dborná prehliadka</w:t>
            </w:r>
            <w:r w:rsidR="00581E38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r w:rsidR="002A7260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a skúška </w:t>
            </w:r>
            <w:r w:rsidR="00581E38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plynového kondenzačného kotla 40 kW – </w:t>
            </w:r>
            <w:proofErr w:type="spellStart"/>
            <w:r w:rsidR="00581E38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eco</w:t>
            </w:r>
            <w:proofErr w:type="spellEnd"/>
            <w:r w:rsidR="00581E38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TEC plus VU </w:t>
            </w:r>
            <w:proofErr w:type="spellStart"/>
            <w:r w:rsidR="00581E38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Vailant</w:t>
            </w:r>
            <w:proofErr w:type="spellEnd"/>
            <w:r w:rsidR="00581E38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v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r. </w:t>
            </w:r>
            <w:r w:rsidR="00581E38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p</w:t>
            </w:r>
            <w:r w:rsidR="005A1B06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rípravy kotla</w:t>
            </w:r>
            <w:r w:rsidR="00581E38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(administratívna budova)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FA3D7" w14:textId="77777777" w:rsidR="002E4776" w:rsidRPr="0000234F" w:rsidRDefault="00581E38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D2294" w14:textId="77777777" w:rsidR="002E4776" w:rsidRPr="0000234F" w:rsidRDefault="00581E38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7FCE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CBF1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435EB4" w:rsidRPr="0000234F" w14:paraId="571CA596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EE3AB" w14:textId="77777777" w:rsidR="00435EB4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0E37A" w14:textId="77777777" w:rsidR="00435EB4" w:rsidRPr="0000234F" w:rsidRDefault="00435EB4" w:rsidP="00581E38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Servisná prehliadka plynového kondenzačného kotla 40 kW – </w:t>
            </w:r>
            <w:proofErr w:type="spellStart"/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eco</w:t>
            </w:r>
            <w:proofErr w:type="spellEnd"/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TEC plus VU </w:t>
            </w:r>
            <w:proofErr w:type="spellStart"/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Vailant</w:t>
            </w:r>
            <w:proofErr w:type="spellEnd"/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(administratívna budova)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C37651" w14:textId="77777777" w:rsidR="00435EB4" w:rsidRPr="0000234F" w:rsidRDefault="00435EB4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EE7B4" w14:textId="77777777" w:rsidR="00435EB4" w:rsidRPr="0000234F" w:rsidRDefault="00435EB4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BBBE9" w14:textId="77777777" w:rsidR="00435EB4" w:rsidRPr="0000234F" w:rsidRDefault="00435EB4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4931D" w14:textId="77777777" w:rsidR="00435EB4" w:rsidRPr="0000234F" w:rsidRDefault="00435EB4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D56C37" w:rsidRPr="0000234F" w14:paraId="26346BC6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95479" w14:textId="77777777" w:rsidR="002E4776" w:rsidRPr="0000234F" w:rsidRDefault="00E510C8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A456D" w14:textId="77777777" w:rsidR="002E4776" w:rsidRPr="0000234F" w:rsidRDefault="00524EE5" w:rsidP="00581E38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Odborná prehliadka </w:t>
            </w:r>
            <w:r w:rsidR="002A7260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a skúška </w:t>
            </w:r>
            <w:r w:rsidR="00581E38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plynového kotla 44,5 kW – Medveď 50 KLOM (plynová kotolňa)</w:t>
            </w:r>
            <w:r w:rsidR="005A1B06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vr. prípravy kotla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64B86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C52AF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D8D8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A511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2A7260" w:rsidRPr="0000234F" w14:paraId="010BA870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17424D" w14:textId="77777777" w:rsidR="002A7260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766BA" w14:textId="77777777" w:rsidR="002A7260" w:rsidRPr="0000234F" w:rsidRDefault="002A7260" w:rsidP="00581E38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Servisná prehliadka plynového kotla 44,5 kW – Medveď 50 KLOM (plynová kotolňa)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CD6D7" w14:textId="77777777" w:rsidR="002A7260" w:rsidRPr="0000234F" w:rsidRDefault="002A726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AFE2D" w14:textId="77777777" w:rsidR="002A7260" w:rsidRPr="0000234F" w:rsidRDefault="002A726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D8CB" w14:textId="77777777" w:rsidR="002A7260" w:rsidRPr="0000234F" w:rsidRDefault="002A7260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AB26D" w14:textId="77777777" w:rsidR="002A7260" w:rsidRPr="0000234F" w:rsidRDefault="002A7260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D56C37" w:rsidRPr="0000234F" w14:paraId="1A577FB2" w14:textId="77777777" w:rsidTr="00991813">
        <w:trPr>
          <w:trHeight w:val="505"/>
        </w:trPr>
        <w:tc>
          <w:tcPr>
            <w:tcW w:w="1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983F1" w14:textId="77777777" w:rsidR="002E4776" w:rsidRPr="0000234F" w:rsidRDefault="002E4776" w:rsidP="005F210D">
            <w:pPr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 xml:space="preserve">Kontrola a čistenie komínov </w:t>
            </w:r>
          </w:p>
        </w:tc>
      </w:tr>
      <w:tr w:rsidR="00D56C37" w:rsidRPr="0000234F" w14:paraId="353C4DF5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A7EDF" w14:textId="77777777" w:rsidR="002E4776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1F51F" w14:textId="77777777" w:rsidR="002E4776" w:rsidRPr="00435EB4" w:rsidRDefault="00CE1521" w:rsidP="00CE1521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>Odborná prehliadka k</w:t>
            </w:r>
            <w:r w:rsidR="002E4776" w:rsidRP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>omín</w:t>
            </w:r>
            <w:r w:rsidRP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>a</w:t>
            </w:r>
            <w:r w:rsidR="002E4776" w:rsidRP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- </w:t>
            </w:r>
            <w:r w:rsidR="00435EB4" w:rsidRP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>murovaný, vyvložkovaný (vložka AL H400 DN200 H 7m, plynový kotol s P= 31 - 44,5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58460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40FBE" w14:textId="77777777" w:rsidR="002E4776" w:rsidRPr="0000234F" w:rsidRDefault="00A74FAE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E70F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E7AA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CE1521" w:rsidRPr="0000234F" w14:paraId="38400032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878ABD" w14:textId="77777777" w:rsidR="00CE1521" w:rsidRPr="00CE1521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39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27397" w14:textId="77777777" w:rsidR="00CE1521" w:rsidRPr="00435EB4" w:rsidRDefault="00CE1521" w:rsidP="00CE1521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Odborná prehliadka dymovodu </w:t>
            </w:r>
            <w:proofErr w:type="spellStart"/>
            <w:r w:rsidRPr="00435EB4">
              <w:rPr>
                <w:rFonts w:ascii="Arial Narrow" w:hAnsi="Arial Narrow" w:cs="Calibri"/>
                <w:sz w:val="22"/>
                <w:szCs w:val="22"/>
              </w:rPr>
              <w:t>vzduchospalinová</w:t>
            </w:r>
            <w:proofErr w:type="spellEnd"/>
            <w:r w:rsidRPr="00435EB4">
              <w:rPr>
                <w:rFonts w:ascii="Arial Narrow" w:hAnsi="Arial Narrow" w:cs="Calibri"/>
                <w:sz w:val="22"/>
                <w:szCs w:val="22"/>
              </w:rPr>
              <w:t xml:space="preserve"> cesta (plynový kondenzačný kotol 40 kW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93628" w14:textId="77777777" w:rsidR="00CE1521" w:rsidRPr="0000234F" w:rsidRDefault="00CE1521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F6F41" w14:textId="77777777" w:rsidR="00CE1521" w:rsidRPr="0000234F" w:rsidRDefault="00CE1521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BD878" w14:textId="77777777" w:rsidR="00CE1521" w:rsidRPr="0000234F" w:rsidRDefault="00CE1521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54DA" w14:textId="77777777" w:rsidR="00CE1521" w:rsidRPr="0000234F" w:rsidRDefault="00CE1521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991813" w:rsidRPr="0000234F" w14:paraId="5D097AD7" w14:textId="77777777" w:rsidTr="00991813">
        <w:trPr>
          <w:trHeight w:val="505"/>
        </w:trPr>
        <w:tc>
          <w:tcPr>
            <w:tcW w:w="12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543F35" w14:textId="77777777" w:rsidR="00991813" w:rsidRPr="0000234F" w:rsidRDefault="00991813" w:rsidP="002E4776">
            <w:pPr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</w:pPr>
            <w:proofErr w:type="spellStart"/>
            <w:r w:rsidRPr="0000234F"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  <w:t>OPaOS</w:t>
            </w:r>
            <w:proofErr w:type="spellEnd"/>
            <w:r w:rsidRPr="0000234F"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  <w:t xml:space="preserve"> tlakových VTZ</w:t>
            </w:r>
          </w:p>
        </w:tc>
      </w:tr>
      <w:tr w:rsidR="00991813" w:rsidRPr="0000234F" w14:paraId="4E92D5F9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A78D9" w14:textId="77777777" w:rsidR="00991813" w:rsidRPr="0000234F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B0881" w14:textId="77777777" w:rsidR="00991813" w:rsidRPr="0000234F" w:rsidRDefault="00524EE5" w:rsidP="000829FF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Vonkajšia prehliadka </w:t>
            </w:r>
            <w:r w:rsidR="000829FF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expanznej nádoby na pitnú vodu</w:t>
            </w:r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REFIX DT 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21761" w14:textId="77777777" w:rsidR="00991813" w:rsidRPr="0000234F" w:rsidRDefault="00991813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7A7E6" w14:textId="77777777" w:rsidR="00991813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0FD39" w14:textId="77777777" w:rsidR="00991813" w:rsidRPr="0000234F" w:rsidRDefault="00991813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F1EF1" w14:textId="77777777" w:rsidR="00991813" w:rsidRPr="0000234F" w:rsidRDefault="00991813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991813" w:rsidRPr="0000234F" w14:paraId="4C12BC0E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783CD" w14:textId="77777777" w:rsidR="00991813" w:rsidRPr="0000234F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lastRenderedPageBreak/>
              <w:t>41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84136" w14:textId="77777777" w:rsidR="00991813" w:rsidRPr="0000234F" w:rsidRDefault="000829FF" w:rsidP="00435EB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Vonkajšia prehliadka tlakovej nádoby </w:t>
            </w:r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>s membránou REFLE</w:t>
            </w:r>
            <w:r w:rsidR="00363251">
              <w:rPr>
                <w:rFonts w:ascii="Arial Narrow" w:hAnsi="Arial Narrow" w:cs="Calibri"/>
                <w:sz w:val="22"/>
                <w:szCs w:val="22"/>
                <w:lang w:eastAsia="sk-SK"/>
              </w:rPr>
              <w:t>X</w:t>
            </w:r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N 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AAAA0" w14:textId="77777777" w:rsidR="00991813" w:rsidRPr="0000234F" w:rsidRDefault="00991813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0BFA1" w14:textId="77777777" w:rsidR="00991813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42E93" w14:textId="77777777" w:rsidR="00991813" w:rsidRPr="0000234F" w:rsidRDefault="00991813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B81E3" w14:textId="77777777" w:rsidR="00991813" w:rsidRPr="0000234F" w:rsidRDefault="00991813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24EE5" w:rsidRPr="0000234F" w14:paraId="797BFE83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52FB8" w14:textId="77777777" w:rsidR="00524EE5" w:rsidRPr="0000234F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42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45605" w14:textId="77777777" w:rsidR="00524EE5" w:rsidRPr="0000234F" w:rsidRDefault="00524EE5" w:rsidP="00435EB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Vonkajšia prehliadka </w:t>
            </w:r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tlakovej nádoby pod kompresorom </w:t>
            </w:r>
            <w:proofErr w:type="spellStart"/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>Profimaster</w:t>
            </w:r>
            <w:proofErr w:type="spellEnd"/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>Euroline</w:t>
            </w:r>
            <w:proofErr w:type="spellEnd"/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200-25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4F627" w14:textId="77777777" w:rsidR="00524EE5" w:rsidRPr="0000234F" w:rsidRDefault="00524EE5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40537" w14:textId="77777777" w:rsidR="00524EE5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90105" w14:textId="77777777" w:rsidR="00524EE5" w:rsidRPr="0000234F" w:rsidRDefault="00524EE5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90830" w14:textId="77777777" w:rsidR="00524EE5" w:rsidRPr="0000234F" w:rsidRDefault="00524EE5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435EB4" w:rsidRPr="0000234F" w14:paraId="525860C1" w14:textId="77777777" w:rsidTr="003342D0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FE925" w14:textId="77777777" w:rsidR="00435EB4" w:rsidRDefault="003342D0" w:rsidP="003342D0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43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FE62A" w14:textId="77777777" w:rsidR="00435EB4" w:rsidRPr="0000234F" w:rsidRDefault="00435EB4" w:rsidP="00435EB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Vnútorná prehliadka tlakovej nádoby pod kompresorom Base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MAster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400-10-50W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DBC2A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8681B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EAD46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A2BA0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435EB4" w:rsidRPr="0000234F" w14:paraId="314AB05B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4BED5" w14:textId="77777777" w:rsidR="00435EB4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44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9A861" w14:textId="77777777" w:rsidR="00435EB4" w:rsidRDefault="00435EB4" w:rsidP="00435EB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Vonkajšia prehliadka tlakovej nádoby pod kompresorom Base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MAster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400-10-50W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D5127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F1CB0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C4569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F8CD5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435EB4" w:rsidRPr="0000234F" w14:paraId="3B2E2178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5C58E5" w14:textId="77777777" w:rsidR="00435EB4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45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B07C3" w14:textId="77777777" w:rsidR="00435EB4" w:rsidRDefault="00435EB4" w:rsidP="00435EB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Úradná skúška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Expanzomatu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Maxivarem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UR 100 371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56AA7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965F5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920F3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1E5EB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435EB4" w:rsidRPr="0000234F" w14:paraId="1A681671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C6BBCD" w14:textId="77777777" w:rsidR="00435EB4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46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FA50E" w14:textId="77777777" w:rsidR="00435EB4" w:rsidRDefault="00435EB4" w:rsidP="00435EB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Vnútorná prehliadka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Expanzomatu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Maxivarem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UR 100 371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BCE0C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C7289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2B2E2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5C05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435EB4" w:rsidRPr="0000234F" w14:paraId="07EECAF7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1B2BC" w14:textId="77777777" w:rsidR="00435EB4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47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2AD4A" w14:textId="77777777" w:rsidR="00435EB4" w:rsidRDefault="00435EB4" w:rsidP="00435EB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Vonkajšia prehliadka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Expanzomatu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Maxivarem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UR 100 371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EC54E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3F783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B1C95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43840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435EB4" w:rsidRPr="0000234F" w14:paraId="4CDE571C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D25CB" w14:textId="77777777" w:rsidR="00435EB4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48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FC234" w14:textId="77777777" w:rsidR="00435EB4" w:rsidRDefault="00435EB4" w:rsidP="00435EB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Tlaková skúška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Expanzomatu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Maxivarem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UR 100 371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9F645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98371" w14:textId="77777777" w:rsidR="00435EB4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45FBE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9BFC2" w14:textId="77777777" w:rsidR="00435EB4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2413D" w:rsidRPr="0000234F" w14:paraId="6284EE0D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09AA7" w14:textId="77777777" w:rsidR="00A2413D" w:rsidRPr="0000234F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49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9A519" w14:textId="77777777" w:rsidR="00A2413D" w:rsidRPr="0000234F" w:rsidRDefault="00435EB4" w:rsidP="00A2413D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Vonkajšia prehliadka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Expanzomatu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Varem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FA546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42534" w14:textId="77777777" w:rsidR="00A2413D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40D44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DA739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2413D" w:rsidRPr="0000234F" w14:paraId="2047B76A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D5958" w14:textId="77777777" w:rsidR="00A2413D" w:rsidRPr="0000234F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938AC" w14:textId="77777777" w:rsidR="00A2413D" w:rsidRPr="0000234F" w:rsidRDefault="00A2413D" w:rsidP="00435EB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Tlaková skúška </w:t>
            </w:r>
            <w:proofErr w:type="spellStart"/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>Expanzomatu</w:t>
            </w:r>
            <w:proofErr w:type="spellEnd"/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435EB4">
              <w:rPr>
                <w:rFonts w:ascii="Arial Narrow" w:hAnsi="Arial Narrow" w:cs="Calibri"/>
                <w:sz w:val="22"/>
                <w:szCs w:val="22"/>
                <w:lang w:eastAsia="sk-SK"/>
              </w:rPr>
              <w:t>Varem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FDEB2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F460D" w14:textId="77777777" w:rsidR="00A2413D" w:rsidRPr="0000234F" w:rsidRDefault="00435EB4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F566E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3C7E1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2413D" w:rsidRPr="0000234F" w14:paraId="4328BF0E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42B94" w14:textId="77777777" w:rsidR="00A2413D" w:rsidRPr="0000234F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51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8D750" w14:textId="77777777" w:rsidR="00A2413D" w:rsidRPr="0000234F" w:rsidRDefault="00F33F0D" w:rsidP="00A2413D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Vnútorná prehliadka tlakovej nádoby pod kompresorom CIS 24.02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8C5FE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8860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CA251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BD64A" w14:textId="77777777" w:rsidR="00A2413D" w:rsidRPr="0000234F" w:rsidRDefault="00A2413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F33F0D" w:rsidRPr="0000234F" w14:paraId="47E9E51D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3664B0" w14:textId="77777777" w:rsidR="00F33F0D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52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17D4A" w14:textId="77777777" w:rsidR="00F33F0D" w:rsidRPr="0000234F" w:rsidRDefault="00F33F0D" w:rsidP="00A2413D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Vonkajšia prehliadka tlakovej nádoby pod kompresorom CIS 24.02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0796A" w14:textId="77777777" w:rsidR="00F33F0D" w:rsidRPr="0000234F" w:rsidRDefault="00F33F0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EC954" w14:textId="77777777" w:rsidR="00F33F0D" w:rsidRPr="0000234F" w:rsidRDefault="00F33F0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E4BB2" w14:textId="77777777" w:rsidR="00F33F0D" w:rsidRPr="0000234F" w:rsidRDefault="00F33F0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ABDA3" w14:textId="77777777" w:rsidR="00F33F0D" w:rsidRPr="0000234F" w:rsidRDefault="00F33F0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F33F0D" w:rsidRPr="0000234F" w14:paraId="7131B95A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76DA3" w14:textId="77777777" w:rsidR="00F33F0D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53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5F9D3" w14:textId="77777777" w:rsidR="00F33F0D" w:rsidRPr="0000234F" w:rsidRDefault="00F33F0D" w:rsidP="00A2413D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Vonkajšia prehliadka zásobníkového ohrievača TUV – EOV 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E1E59" w14:textId="77777777" w:rsidR="00F33F0D" w:rsidRPr="0000234F" w:rsidRDefault="00F33F0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EF834" w14:textId="77777777" w:rsidR="00F33F0D" w:rsidRPr="0000234F" w:rsidRDefault="00F33F0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49B64" w14:textId="77777777" w:rsidR="00F33F0D" w:rsidRPr="0000234F" w:rsidRDefault="00F33F0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9FD27" w14:textId="77777777" w:rsidR="00F33F0D" w:rsidRPr="0000234F" w:rsidRDefault="00F33F0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524EE5" w:rsidRPr="0000234F" w14:paraId="53A8B77B" w14:textId="77777777" w:rsidTr="00524EE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09906" w14:textId="77777777" w:rsidR="00524EE5" w:rsidRPr="0000234F" w:rsidRDefault="003342D0" w:rsidP="00524EE5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54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B413C" w14:textId="77777777" w:rsidR="00524EE5" w:rsidRPr="0000234F" w:rsidRDefault="00F33F0D" w:rsidP="00991813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Vonkajšia prehliadka ohrievača TUV VIHR 120/5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294A1" w14:textId="77777777" w:rsidR="00524EE5" w:rsidRPr="0000234F" w:rsidRDefault="00524EE5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CCBD0" w14:textId="77777777" w:rsidR="00524EE5" w:rsidRPr="0000234F" w:rsidRDefault="00F33F0D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3D6EA" w14:textId="77777777" w:rsidR="00524EE5" w:rsidRPr="0000234F" w:rsidRDefault="00524EE5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8754C" w14:textId="77777777" w:rsidR="00524EE5" w:rsidRPr="0000234F" w:rsidRDefault="00524EE5" w:rsidP="00991813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991813" w:rsidRPr="0000234F" w14:paraId="62DD508C" w14:textId="77777777" w:rsidTr="00AF7E6C">
        <w:trPr>
          <w:trHeight w:val="512"/>
        </w:trPr>
        <w:tc>
          <w:tcPr>
            <w:tcW w:w="1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3CAF2" w14:textId="77777777" w:rsidR="00991813" w:rsidRPr="0000234F" w:rsidRDefault="00991813" w:rsidP="00AF7E6C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Závod Kopaničiar, Čachtice</w:t>
            </w:r>
          </w:p>
        </w:tc>
      </w:tr>
      <w:tr w:rsidR="00991813" w:rsidRPr="0000234F" w14:paraId="31C5C14B" w14:textId="77777777" w:rsidTr="00991813">
        <w:trPr>
          <w:trHeight w:val="505"/>
        </w:trPr>
        <w:tc>
          <w:tcPr>
            <w:tcW w:w="1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67F242" w14:textId="77777777" w:rsidR="00991813" w:rsidRPr="0000234F" w:rsidRDefault="00991813" w:rsidP="00991813">
            <w:pPr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proofErr w:type="spellStart"/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OPaOS</w:t>
            </w:r>
            <w:proofErr w:type="spellEnd"/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 xml:space="preserve"> plynových VTZ</w:t>
            </w:r>
          </w:p>
        </w:tc>
      </w:tr>
      <w:tr w:rsidR="008B1B0E" w:rsidRPr="0000234F" w14:paraId="00421A69" w14:textId="77777777" w:rsidTr="00AF7E6C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9522A1" w14:textId="77777777" w:rsidR="008B1B0E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E3FCD" w14:textId="77777777" w:rsidR="008B1B0E" w:rsidRPr="0000234F" w:rsidRDefault="00910F57" w:rsidP="00AF7E6C">
            <w:pPr>
              <w:contextualSpacing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Odborná prehliadka a skúška plynových kotlov Weishaupt</w:t>
            </w:r>
            <w:r w:rsidR="00351779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(konde</w:t>
            </w:r>
            <w:r w:rsidR="00AF7E6C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n</w:t>
            </w:r>
            <w:r w:rsidR="00351779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začné)</w:t>
            </w:r>
            <w:r w:rsidR="00AF7E6C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vr. prípravy kotlov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24FA0" w14:textId="77777777" w:rsidR="008B1B0E" w:rsidRPr="0000234F" w:rsidRDefault="00910F57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570CA" w14:textId="77777777" w:rsidR="008B1B0E" w:rsidRPr="0000234F" w:rsidRDefault="00351779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4A9AE" w14:textId="77777777" w:rsidR="008B1B0E" w:rsidRPr="0000234F" w:rsidRDefault="008B1B0E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E702C" w14:textId="77777777" w:rsidR="008B1B0E" w:rsidRPr="0000234F" w:rsidRDefault="008B1B0E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3D53C7" w:rsidRPr="0000234F" w14:paraId="6B167043" w14:textId="77777777" w:rsidTr="00AF7E6C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BDA22" w14:textId="77777777" w:rsidR="003D53C7" w:rsidRPr="0000234F" w:rsidRDefault="003342D0" w:rsidP="003D53C7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lastRenderedPageBreak/>
              <w:t>56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BEF5F" w14:textId="77777777" w:rsidR="003D53C7" w:rsidRPr="0000234F" w:rsidRDefault="003D53C7" w:rsidP="003D53C7">
            <w:pPr>
              <w:contextualSpacing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Servisná prehliadka plynových kotlov Weishaupt (kondenzačné)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AC707" w14:textId="77777777" w:rsidR="003D53C7" w:rsidRPr="0000234F" w:rsidRDefault="003D53C7" w:rsidP="003D53C7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C1FB9F" w14:textId="77777777" w:rsidR="003D53C7" w:rsidRPr="0000234F" w:rsidRDefault="003D53C7" w:rsidP="003D53C7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EDB11" w14:textId="77777777" w:rsidR="003D53C7" w:rsidRPr="0000234F" w:rsidRDefault="003D53C7" w:rsidP="003D53C7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F29F" w14:textId="77777777" w:rsidR="003D53C7" w:rsidRPr="0000234F" w:rsidRDefault="003D53C7" w:rsidP="003D53C7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351779" w:rsidRPr="0000234F" w14:paraId="5A1A2F35" w14:textId="77777777" w:rsidTr="00AF7E6C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DDA483" w14:textId="77777777" w:rsidR="00351779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D1E45" w14:textId="77777777" w:rsidR="00351779" w:rsidRPr="0000234F" w:rsidRDefault="00351779" w:rsidP="00AF7E6C">
            <w:pPr>
              <w:contextualSpacing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Odborná prehliadka a skúška </w:t>
            </w:r>
            <w:r w:rsidR="00AF7E6C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plynového kotla </w:t>
            </w:r>
            <w:proofErr w:type="spellStart"/>
            <w:r w:rsidR="00AF7E6C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Pr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otherm</w:t>
            </w:r>
            <w:proofErr w:type="spellEnd"/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  <w:r w:rsidR="00AF7E6C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(závesný)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vr. prípravy kotlov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EE706" w14:textId="77777777" w:rsidR="00351779" w:rsidRPr="0000234F" w:rsidRDefault="00351779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1C698" w14:textId="77777777" w:rsidR="00351779" w:rsidRPr="0000234F" w:rsidRDefault="00351779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C80F9" w14:textId="77777777" w:rsidR="00351779" w:rsidRPr="0000234F" w:rsidRDefault="00351779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C9C70" w14:textId="77777777" w:rsidR="00351779" w:rsidRPr="0000234F" w:rsidRDefault="00351779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F7E6C" w:rsidRPr="0000234F" w14:paraId="2F3BEDA0" w14:textId="77777777" w:rsidTr="00AF7E6C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1D8C6" w14:textId="77777777" w:rsidR="00AF7E6C" w:rsidRPr="0000234F" w:rsidRDefault="003342D0" w:rsidP="003342D0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5F993" w14:textId="77777777" w:rsidR="00AF7E6C" w:rsidRPr="0000234F" w:rsidRDefault="00AF7E6C" w:rsidP="00AF7E6C">
            <w:pPr>
              <w:contextualSpacing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Servisná prehliadka plynového kotla </w:t>
            </w:r>
            <w:proofErr w:type="spellStart"/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Protherm</w:t>
            </w:r>
            <w:proofErr w:type="spellEnd"/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(závesný)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B4477B" w14:textId="77777777" w:rsidR="00AF7E6C" w:rsidRPr="0000234F" w:rsidRDefault="00AF7E6C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713AC" w14:textId="77777777" w:rsidR="00AF7E6C" w:rsidRPr="0000234F" w:rsidRDefault="00AF7E6C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A8D19" w14:textId="77777777" w:rsidR="00AF7E6C" w:rsidRPr="0000234F" w:rsidRDefault="00AF7E6C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3A2DE" w14:textId="77777777" w:rsidR="00AF7E6C" w:rsidRPr="0000234F" w:rsidRDefault="00AF7E6C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D02887" w:rsidRPr="0000234F" w14:paraId="7B2930CE" w14:textId="77777777" w:rsidTr="00AF7E6C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7D7D6" w14:textId="77777777" w:rsidR="00D02887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59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FF5E0" w14:textId="77777777" w:rsidR="00D02887" w:rsidRPr="0000234F" w:rsidRDefault="00D02887" w:rsidP="00AF7E6C">
            <w:pPr>
              <w:contextualSpacing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Odborná prehliadka regulačnej stanice zemného plynu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4850A3" w14:textId="77777777" w:rsidR="00D02887" w:rsidRPr="0000234F" w:rsidRDefault="00D02887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A7B3F" w14:textId="77777777" w:rsidR="00D02887" w:rsidRPr="0000234F" w:rsidRDefault="00D02887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6E74B" w14:textId="77777777" w:rsidR="00D02887" w:rsidRPr="0000234F" w:rsidRDefault="00D02887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4060F" w14:textId="77777777" w:rsidR="00D02887" w:rsidRPr="0000234F" w:rsidRDefault="00D02887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8B1B0E" w:rsidRPr="0000234F" w14:paraId="6A911C50" w14:textId="77777777" w:rsidTr="000511A4">
        <w:trPr>
          <w:trHeight w:val="505"/>
        </w:trPr>
        <w:tc>
          <w:tcPr>
            <w:tcW w:w="12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425A5A" w14:textId="77777777" w:rsidR="008B1B0E" w:rsidRPr="0000234F" w:rsidRDefault="008B1B0E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OP tlakových  VTZ</w:t>
            </w:r>
          </w:p>
        </w:tc>
      </w:tr>
      <w:tr w:rsidR="00D56C37" w:rsidRPr="0000234F" w14:paraId="72375280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81F5F" w14:textId="77777777" w:rsidR="002E4776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87872" w14:textId="77777777" w:rsidR="002E4776" w:rsidRPr="0000234F" w:rsidRDefault="003D53C7" w:rsidP="002E4776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Vnútorná </w:t>
            </w:r>
            <w:r w:rsidR="00D74C14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prehliadka </w:t>
            </w:r>
            <w:r w:rsidR="002E4776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vzdušník</w:t>
            </w:r>
            <w:r w:rsidR="00D74C14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a</w:t>
            </w:r>
            <w:r w:rsidR="002E4776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kompresora 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18DB3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5CF2B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4E81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994F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3D53C7" w:rsidRPr="0000234F" w14:paraId="2E8AF68D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4DA6E" w14:textId="77777777" w:rsidR="003D53C7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C9762" w14:textId="77777777" w:rsidR="003D53C7" w:rsidRPr="0000234F" w:rsidRDefault="003D53C7" w:rsidP="002E4776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Vonkajšia prehliadka vzdušníka kompresora 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87A3F" w14:textId="77777777" w:rsidR="003D53C7" w:rsidRPr="0000234F" w:rsidRDefault="003D53C7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68F3C" w14:textId="77777777" w:rsidR="003D53C7" w:rsidRPr="0000234F" w:rsidRDefault="003D53C7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F485" w14:textId="77777777" w:rsidR="003D53C7" w:rsidRPr="0000234F" w:rsidRDefault="003D53C7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78BE" w14:textId="77777777" w:rsidR="003D53C7" w:rsidRPr="0000234F" w:rsidRDefault="003D53C7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D56C37" w:rsidRPr="0000234F" w14:paraId="1ADD048B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15DC9" w14:textId="77777777" w:rsidR="002E4776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7A457" w14:textId="77777777" w:rsidR="002E4776" w:rsidRPr="0000234F" w:rsidRDefault="003D53C7" w:rsidP="002E4776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Vonkajšia prehliadka </w:t>
            </w:r>
            <w:proofErr w:type="spellStart"/>
            <w:r w:rsidR="00910F57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expanzomatu</w:t>
            </w:r>
            <w:proofErr w:type="spellEnd"/>
            <w:r w:rsidR="00910F57"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8598D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035B1" w14:textId="77777777" w:rsidR="002E4776" w:rsidRPr="0000234F" w:rsidRDefault="002E4776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7502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9FEC" w14:textId="77777777" w:rsidR="002E4776" w:rsidRPr="0000234F" w:rsidRDefault="002E4776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910F57" w:rsidRPr="0000234F" w14:paraId="1308EF3E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3F9E0" w14:textId="77777777" w:rsidR="00910F57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5D4C0" w14:textId="77777777" w:rsidR="00910F57" w:rsidRPr="0000234F" w:rsidRDefault="003D53C7" w:rsidP="002E4776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Vonkajšia prehliadka regulačných ventilov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FA371" w14:textId="77777777" w:rsidR="00910F57" w:rsidRPr="0000234F" w:rsidRDefault="00910F57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DE9C9" w14:textId="77777777" w:rsidR="00910F57" w:rsidRPr="0000234F" w:rsidRDefault="00910F57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EA5A7" w14:textId="77777777" w:rsidR="00910F57" w:rsidRPr="0000234F" w:rsidRDefault="00910F57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5C525" w14:textId="77777777" w:rsidR="00910F57" w:rsidRPr="0000234F" w:rsidRDefault="00910F57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00234F" w:rsidRPr="0000234F" w14:paraId="0F8E31B0" w14:textId="77777777" w:rsidTr="001D1E63">
        <w:trPr>
          <w:trHeight w:val="505"/>
        </w:trPr>
        <w:tc>
          <w:tcPr>
            <w:tcW w:w="12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EC5FC" w14:textId="77777777" w:rsidR="0000234F" w:rsidRPr="0000234F" w:rsidRDefault="0000234F" w:rsidP="0000234F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  <w:t xml:space="preserve">Závod </w:t>
            </w:r>
            <w:proofErr w:type="spellStart"/>
            <w:r w:rsidRPr="0000234F"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  <w:t>Brodnianka</w:t>
            </w:r>
            <w:proofErr w:type="spellEnd"/>
            <w:r w:rsidRPr="0000234F"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  <w:t>, Kysucké Nové Mesto</w:t>
            </w:r>
          </w:p>
        </w:tc>
      </w:tr>
      <w:tr w:rsidR="0000234F" w:rsidRPr="0000234F" w14:paraId="03AD42CC" w14:textId="77777777" w:rsidTr="004A3C69">
        <w:trPr>
          <w:trHeight w:val="505"/>
        </w:trPr>
        <w:tc>
          <w:tcPr>
            <w:tcW w:w="12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14D7F2" w14:textId="77777777" w:rsidR="0000234F" w:rsidRPr="0000234F" w:rsidRDefault="0000234F" w:rsidP="002E4776">
            <w:pPr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  <w:t>VTZ plynové</w:t>
            </w:r>
          </w:p>
        </w:tc>
      </w:tr>
      <w:tr w:rsidR="0000234F" w:rsidRPr="0000234F" w14:paraId="35F6886A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E84475" w14:textId="77777777" w:rsidR="0000234F" w:rsidRPr="0000234F" w:rsidRDefault="003342D0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706C1" w14:textId="77777777" w:rsidR="0000234F" w:rsidRPr="0000234F" w:rsidRDefault="0000234F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Odborná prehliadka </w:t>
            </w:r>
            <w:r w:rsidR="00AD086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plynového kotla </w:t>
            </w:r>
            <w:proofErr w:type="spellStart"/>
            <w:r w:rsidR="00AD0864">
              <w:rPr>
                <w:rFonts w:ascii="Arial Narrow" w:hAnsi="Arial Narrow" w:cs="Calibri"/>
                <w:sz w:val="22"/>
                <w:szCs w:val="22"/>
                <w:lang w:eastAsia="sk-SK"/>
              </w:rPr>
              <w:t>Viessmann</w:t>
            </w:r>
            <w:proofErr w:type="spellEnd"/>
            <w:r w:rsidR="00AD0864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VITODENS 100W – 35 kW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B1A8A" w14:textId="77777777" w:rsidR="0000234F" w:rsidRPr="0000234F" w:rsidRDefault="0000234F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606DC" w14:textId="77777777" w:rsidR="0000234F" w:rsidRPr="0000234F" w:rsidRDefault="00AD0864" w:rsidP="002E4776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200E2" w14:textId="77777777" w:rsidR="0000234F" w:rsidRPr="0000234F" w:rsidRDefault="0000234F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CB92" w14:textId="77777777" w:rsidR="0000234F" w:rsidRPr="0000234F" w:rsidRDefault="0000234F" w:rsidP="002E4776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206C10D6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DC2552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09A53" w14:textId="77777777" w:rsidR="00AD0864" w:rsidRPr="0000234F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Odborná prehliadka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plynového kotla </w:t>
            </w:r>
            <w:proofErr w:type="spellStart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Viessmann</w:t>
            </w:r>
            <w:proofErr w:type="spellEnd"/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VITODENS 200W – 49 kW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D2C54" w14:textId="77777777" w:rsidR="00AD0864" w:rsidRPr="0000234F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A8BFA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8BA3B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D3D0E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51723B23" w14:textId="77777777" w:rsidTr="007C677A">
        <w:trPr>
          <w:trHeight w:val="505"/>
        </w:trPr>
        <w:tc>
          <w:tcPr>
            <w:tcW w:w="12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CEB7E8" w14:textId="77777777" w:rsidR="00AD0864" w:rsidRPr="0000234F" w:rsidRDefault="00AD0864" w:rsidP="00AD0864">
            <w:pPr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sz w:val="22"/>
                <w:szCs w:val="22"/>
                <w:lang w:eastAsia="sk-SK"/>
              </w:rPr>
              <w:t>VTZ tlakové</w:t>
            </w:r>
          </w:p>
        </w:tc>
      </w:tr>
      <w:tr w:rsidR="00AD0864" w:rsidRPr="0000234F" w14:paraId="627255C2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3914C" w14:textId="77777777" w:rsidR="00AD0864" w:rsidRPr="0000234F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9D371" w14:textId="77777777" w:rsidR="00AD0864" w:rsidRPr="0000234F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Odborná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 prehliadka tlakovej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expanznej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nádoby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REFLEX N 25L (súčasť plynového kotla 35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19728" w14:textId="77777777" w:rsidR="00AD0864" w:rsidRPr="0000234F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08BCE" w14:textId="77777777" w:rsidR="00AD0864" w:rsidRPr="0000234F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05977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52AA9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46D52779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50CE70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C8C28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Vnútorná prehliadka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tlakovej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expanznej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nádoby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REFLEX N 25L (súčasť plynového kotla 35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9C2D5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43939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4235D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D7096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3E3C1EEC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825E5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68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2B356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Vonkajšia prehliadka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tlakovej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expanznej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nádoby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REFLEX N 25L (súčasť plynového kotla 35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6A882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CB5AE4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ACA99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B2D78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54076A6E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7B24C5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lastRenderedPageBreak/>
              <w:t>69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E55A9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Tlaková skúška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tlakovej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expanznej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nádoby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REFLEX N 25L (súčasť plynového kotla 35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6901CB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6BAF0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E5C22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1611D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3FE05B5B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AD015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D9277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Odborná prehliadka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tlakovej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expanznej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nádoby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REFLEX N 50L (súčasť plynového kotla 35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C8BB18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E55B9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B510F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15E6E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238DFC64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D9125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5FF2D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Vnútorná prehliadka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tlakovej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expanznej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nádoby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REFLEX N 50L (súčasť plynového kotla 35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B26CF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C9548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F34E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DAC76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63BE70CA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853C9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F61F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Vonkajšia prehliadka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tlakovej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expanznej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nádoby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REFLEX N 50L (súčasť plynového kotla 35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8F4A0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D9782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A39F4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E3CC7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04EB9D7F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9CEB3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B7048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Tlaková skúška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tlakovej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expanznej </w:t>
            </w: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nádoby </w:t>
            </w: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REFLEX N 50L (súčasť plynového kotla 35 kW)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F7064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79E4B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087BA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3B461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087855C2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05C3B6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20E43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Odborná prehliadka tlakovej nádoby 24L r. v. 2011 (súčasť kompresora GUDE)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59DE76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7F83B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E571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12F17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5A794E32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7EA322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516E9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Vonkajšia prehliadka tlakovej nádoby 24L r. v. 2011 (súčasť kompresora GUDE)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CAE07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D2406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BE015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060AC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110A6BA9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B9B857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1DC30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Odborná prehliadka tlakovej nádoby 150L r. v. 2004 (súčasť kompresora DARI AIR)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8FD93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4A59B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1DD6F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8D904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797E1443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0F9E0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EEB28" w14:textId="77777777" w:rsidR="00AD0864" w:rsidRDefault="00AD0864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Úradná skúška tlakovej nádoby 150L r. v. 2004 (súčasť kompresora DARI AIR)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601CC5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3C9719" w14:textId="77777777" w:rsidR="00AD0864" w:rsidRDefault="00AD0864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D5247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A5079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3ECA29C4" w14:textId="77777777" w:rsidTr="008E0361">
        <w:trPr>
          <w:trHeight w:val="505"/>
        </w:trPr>
        <w:tc>
          <w:tcPr>
            <w:tcW w:w="12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C342A" w14:textId="77777777" w:rsidR="00AD0864" w:rsidRPr="00AD0864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Kontrola a čistenie komínov</w:t>
            </w:r>
          </w:p>
        </w:tc>
      </w:tr>
      <w:tr w:rsidR="00AD0864" w:rsidRPr="0000234F" w14:paraId="45DAABD3" w14:textId="77777777" w:rsidTr="00AE3355">
        <w:trPr>
          <w:trHeight w:val="50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B11D71" w14:textId="77777777" w:rsidR="00AD0864" w:rsidRDefault="003342D0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78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5EB3" w14:textId="77777777" w:rsidR="00AD0864" w:rsidRPr="00CE1521" w:rsidRDefault="00CE1521" w:rsidP="00AD0864">
            <w:pPr>
              <w:jc w:val="both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CE1521">
              <w:rPr>
                <w:rFonts w:ascii="Arial Narrow" w:hAnsi="Arial Narrow" w:cs="Calibri"/>
                <w:sz w:val="22"/>
                <w:szCs w:val="22"/>
                <w:lang w:eastAsia="sk-SK"/>
              </w:rPr>
              <w:t xml:space="preserve">Odborná prehliadka </w:t>
            </w:r>
            <w:r w:rsidRPr="00CE1521">
              <w:rPr>
                <w:rFonts w:ascii="Arial Narrow" w:hAnsi="Arial Narrow" w:cs="Calibri"/>
                <w:sz w:val="22"/>
                <w:szCs w:val="22"/>
              </w:rPr>
              <w:t xml:space="preserve">Dymovodu - </w:t>
            </w:r>
            <w:proofErr w:type="spellStart"/>
            <w:r w:rsidRPr="00CE1521">
              <w:rPr>
                <w:rFonts w:ascii="Arial Narrow" w:hAnsi="Arial Narrow" w:cs="Calibri"/>
                <w:sz w:val="22"/>
                <w:szCs w:val="22"/>
              </w:rPr>
              <w:t>vzduchospalinového</w:t>
            </w:r>
            <w:proofErr w:type="spellEnd"/>
            <w:r w:rsidRPr="00CE1521">
              <w:rPr>
                <w:rFonts w:ascii="Arial Narrow" w:hAnsi="Arial Narrow" w:cs="Calibri"/>
                <w:sz w:val="22"/>
                <w:szCs w:val="22"/>
              </w:rPr>
              <w:t xml:space="preserve">  (plynový kotol </w:t>
            </w:r>
            <w:proofErr w:type="spellStart"/>
            <w:r w:rsidRPr="00CE1521">
              <w:rPr>
                <w:rFonts w:ascii="Arial Narrow" w:hAnsi="Arial Narrow" w:cs="Calibri"/>
                <w:sz w:val="22"/>
                <w:szCs w:val="22"/>
              </w:rPr>
              <w:t>Viessmann</w:t>
            </w:r>
            <w:proofErr w:type="spellEnd"/>
            <w:r w:rsidRPr="00CE1521">
              <w:rPr>
                <w:rFonts w:ascii="Arial Narrow" w:hAnsi="Arial Narrow" w:cs="Calibri"/>
                <w:sz w:val="22"/>
                <w:szCs w:val="22"/>
              </w:rPr>
              <w:t xml:space="preserve"> VOTODENS 200W - 49 kW)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14F38A" w14:textId="77777777" w:rsidR="00AD0864" w:rsidRDefault="00CE1521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CFA7F0" w14:textId="77777777" w:rsidR="00AD0864" w:rsidRDefault="00CE1521" w:rsidP="00AD0864">
            <w:pPr>
              <w:jc w:val="center"/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A5B83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6259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</w:p>
        </w:tc>
      </w:tr>
      <w:tr w:rsidR="00AD0864" w:rsidRPr="0000234F" w14:paraId="1BEEAC57" w14:textId="77777777" w:rsidTr="00AE3355">
        <w:trPr>
          <w:trHeight w:val="505"/>
        </w:trPr>
        <w:tc>
          <w:tcPr>
            <w:tcW w:w="1119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FEA008" w14:textId="77777777" w:rsidR="00AD0864" w:rsidRPr="0000234F" w:rsidRDefault="00AD0864" w:rsidP="00AD0864">
            <w:pPr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Celková cena bez DPH v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4E3FB3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AD0864" w:rsidRPr="0000234F" w14:paraId="11C2F1E2" w14:textId="77777777" w:rsidTr="00AE3355">
        <w:trPr>
          <w:trHeight w:val="505"/>
        </w:trPr>
        <w:tc>
          <w:tcPr>
            <w:tcW w:w="1119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65841" w14:textId="77777777" w:rsidR="00AD0864" w:rsidRPr="0000234F" w:rsidRDefault="00AD0864" w:rsidP="00AD0864">
            <w:pPr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Výška DPH v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847680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  <w:tr w:rsidR="00AD0864" w:rsidRPr="0000234F" w14:paraId="5C8CF299" w14:textId="77777777" w:rsidTr="00AE3355">
        <w:trPr>
          <w:trHeight w:val="505"/>
        </w:trPr>
        <w:tc>
          <w:tcPr>
            <w:tcW w:w="1119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6155C" w14:textId="77777777" w:rsidR="00AD0864" w:rsidRPr="0000234F" w:rsidRDefault="00AD0864" w:rsidP="00AD0864">
            <w:pPr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b/>
                <w:bCs/>
                <w:sz w:val="22"/>
                <w:szCs w:val="22"/>
                <w:lang w:eastAsia="sk-SK"/>
              </w:rPr>
              <w:t>Celková cena s DPH v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2E5559" w14:textId="77777777" w:rsidR="00AD0864" w:rsidRPr="0000234F" w:rsidRDefault="00AD0864" w:rsidP="00AD0864">
            <w:pPr>
              <w:rPr>
                <w:rFonts w:ascii="Arial Narrow" w:hAnsi="Arial Narrow" w:cs="Calibri"/>
                <w:sz w:val="22"/>
                <w:szCs w:val="22"/>
                <w:lang w:eastAsia="sk-SK"/>
              </w:rPr>
            </w:pPr>
            <w:r w:rsidRPr="0000234F">
              <w:rPr>
                <w:rFonts w:ascii="Arial Narrow" w:hAnsi="Arial Narrow" w:cs="Calibri"/>
                <w:sz w:val="22"/>
                <w:szCs w:val="22"/>
                <w:lang w:eastAsia="sk-SK"/>
              </w:rPr>
              <w:t> </w:t>
            </w:r>
          </w:p>
        </w:tc>
      </w:tr>
    </w:tbl>
    <w:p w14:paraId="2643CB6C" w14:textId="77777777" w:rsidR="00E273FD" w:rsidRPr="0000234F" w:rsidRDefault="00E273FD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FFD1EBB" w14:textId="77777777" w:rsidR="00B9631F" w:rsidRPr="0000234F" w:rsidRDefault="00B9631F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3C90C912" w14:textId="77777777" w:rsidR="00B9631F" w:rsidRPr="0000234F" w:rsidRDefault="00B9631F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197E88EA" w14:textId="77777777" w:rsidR="00B9631F" w:rsidRPr="0000234F" w:rsidRDefault="00B9631F" w:rsidP="0048113D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6573687" w14:textId="77777777" w:rsidR="0030072E" w:rsidRPr="0000234F" w:rsidRDefault="0030072E" w:rsidP="0048113D">
      <w:pPr>
        <w:tabs>
          <w:tab w:val="num" w:pos="540"/>
          <w:tab w:val="left" w:pos="10800"/>
          <w:tab w:val="num" w:pos="10980"/>
          <w:tab w:val="left" w:pos="11340"/>
        </w:tabs>
        <w:ind w:right="299"/>
        <w:contextualSpacing/>
        <w:jc w:val="both"/>
        <w:rPr>
          <w:rFonts w:ascii="Arial Narrow" w:hAnsi="Arial Narrow"/>
          <w:sz w:val="22"/>
          <w:szCs w:val="22"/>
        </w:rPr>
      </w:pPr>
      <w:r w:rsidRPr="0000234F">
        <w:rPr>
          <w:rFonts w:ascii="Arial Narrow" w:hAnsi="Arial Narrow"/>
          <w:sz w:val="22"/>
          <w:szCs w:val="22"/>
        </w:rPr>
        <w:t>V ....................................................., dňa .............................                                                                 .......................................................................................</w:t>
      </w:r>
    </w:p>
    <w:p w14:paraId="7AD39163" w14:textId="77777777" w:rsidR="0030072E" w:rsidRPr="0000234F" w:rsidRDefault="0030072E" w:rsidP="0048113D">
      <w:pPr>
        <w:tabs>
          <w:tab w:val="num" w:pos="8647"/>
          <w:tab w:val="left" w:pos="10800"/>
          <w:tab w:val="num" w:pos="10980"/>
          <w:tab w:val="left" w:pos="11340"/>
        </w:tabs>
        <w:ind w:left="9072" w:right="299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0234F">
        <w:rPr>
          <w:rFonts w:ascii="Arial Narrow" w:hAnsi="Arial Narrow"/>
          <w:sz w:val="22"/>
          <w:szCs w:val="22"/>
        </w:rPr>
        <w:t xml:space="preserve">       </w:t>
      </w:r>
      <w:r w:rsidR="00B9631F" w:rsidRPr="0000234F">
        <w:rPr>
          <w:rFonts w:ascii="Arial Narrow" w:hAnsi="Arial Narrow"/>
          <w:sz w:val="22"/>
          <w:szCs w:val="22"/>
        </w:rPr>
        <w:t xml:space="preserve">               </w:t>
      </w:r>
      <w:r w:rsidRPr="0000234F">
        <w:rPr>
          <w:rFonts w:ascii="Arial Narrow" w:hAnsi="Arial Narrow"/>
          <w:sz w:val="22"/>
          <w:szCs w:val="22"/>
        </w:rPr>
        <w:t xml:space="preserve">  Podpis a odtlačok pečiatky</w:t>
      </w:r>
    </w:p>
    <w:p w14:paraId="217D7396" w14:textId="77777777" w:rsidR="0030072E" w:rsidRPr="0000234F" w:rsidRDefault="00B9631F" w:rsidP="0048113D">
      <w:pPr>
        <w:tabs>
          <w:tab w:val="num" w:pos="540"/>
          <w:tab w:val="left" w:pos="10800"/>
          <w:tab w:val="num" w:pos="10980"/>
          <w:tab w:val="left" w:pos="11340"/>
        </w:tabs>
        <w:ind w:left="7938" w:right="299"/>
        <w:contextualSpacing/>
        <w:jc w:val="both"/>
        <w:rPr>
          <w:rFonts w:ascii="Arial Narrow" w:hAnsi="Arial Narrow"/>
          <w:sz w:val="22"/>
          <w:szCs w:val="22"/>
        </w:rPr>
      </w:pPr>
      <w:r w:rsidRPr="0000234F">
        <w:rPr>
          <w:rFonts w:ascii="Arial Narrow" w:hAnsi="Arial Narrow"/>
          <w:sz w:val="22"/>
          <w:szCs w:val="22"/>
        </w:rPr>
        <w:t xml:space="preserve">                </w:t>
      </w:r>
      <w:r w:rsidR="0030072E" w:rsidRPr="0000234F">
        <w:rPr>
          <w:rFonts w:ascii="Arial Narrow" w:hAnsi="Arial Narrow"/>
          <w:sz w:val="22"/>
          <w:szCs w:val="22"/>
        </w:rPr>
        <w:t xml:space="preserve">Priezvisko, meno, </w:t>
      </w:r>
      <w:proofErr w:type="spellStart"/>
      <w:r w:rsidR="0030072E" w:rsidRPr="0000234F">
        <w:rPr>
          <w:rFonts w:ascii="Arial Narrow" w:hAnsi="Arial Narrow"/>
          <w:sz w:val="22"/>
          <w:szCs w:val="22"/>
        </w:rPr>
        <w:t>titl</w:t>
      </w:r>
      <w:proofErr w:type="spellEnd"/>
      <w:r w:rsidR="0030072E" w:rsidRPr="0000234F">
        <w:rPr>
          <w:rFonts w:ascii="Arial Narrow" w:hAnsi="Arial Narrow"/>
          <w:sz w:val="22"/>
          <w:szCs w:val="22"/>
        </w:rPr>
        <w:t>. štatutárneho zástupcu uchádza</w:t>
      </w:r>
    </w:p>
    <w:sectPr w:rsidR="0030072E" w:rsidRPr="0000234F" w:rsidSect="00B070BE">
      <w:headerReference w:type="default" r:id="rId6"/>
      <w:pgSz w:w="16838" w:h="11906" w:orient="landscape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F8D2A" w14:textId="77777777" w:rsidR="00204583" w:rsidRDefault="00204583" w:rsidP="00E273FD">
      <w:r>
        <w:separator/>
      </w:r>
    </w:p>
  </w:endnote>
  <w:endnote w:type="continuationSeparator" w:id="0">
    <w:p w14:paraId="21B56E47" w14:textId="77777777" w:rsidR="00204583" w:rsidRDefault="00204583" w:rsidP="00E27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03677" w14:textId="77777777" w:rsidR="00204583" w:rsidRDefault="00204583" w:rsidP="00E273FD">
      <w:r>
        <w:separator/>
      </w:r>
    </w:p>
  </w:footnote>
  <w:footnote w:type="continuationSeparator" w:id="0">
    <w:p w14:paraId="77E00631" w14:textId="77777777" w:rsidR="00204583" w:rsidRDefault="00204583" w:rsidP="00E27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8AB96" w14:textId="77777777" w:rsidR="00B9631F" w:rsidRDefault="00B9631F">
    <w:pPr>
      <w:pStyle w:val="Hlavika"/>
    </w:pPr>
    <w:r>
      <w:rPr>
        <w:noProof/>
        <w:lang w:eastAsia="sk-SK"/>
      </w:rPr>
      <w:drawing>
        <wp:inline distT="0" distB="0" distL="0" distR="0" wp14:anchorId="00266878" wp14:editId="5C8269E1">
          <wp:extent cx="3077633" cy="1054100"/>
          <wp:effectExtent l="0" t="0" r="0" b="0"/>
          <wp:docPr id="11" name="Obrázok 11" descr="C:\Users\ujlacky1\AppData\Local\Microsoft\Windows\INetCache\Content.Word\SSHR3_papier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ok 11" descr="C:\Users\ujlacky1\AppData\Local\Microsoft\Windows\INetCache\Content.Word\SSHR3_papi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105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72E"/>
    <w:rsid w:val="0000234F"/>
    <w:rsid w:val="0000614A"/>
    <w:rsid w:val="000829FF"/>
    <w:rsid w:val="0009667D"/>
    <w:rsid w:val="000D3D28"/>
    <w:rsid w:val="001141C6"/>
    <w:rsid w:val="00125957"/>
    <w:rsid w:val="001A000A"/>
    <w:rsid w:val="001A24A3"/>
    <w:rsid w:val="001D7B66"/>
    <w:rsid w:val="00204583"/>
    <w:rsid w:val="00240609"/>
    <w:rsid w:val="00295B25"/>
    <w:rsid w:val="002A7260"/>
    <w:rsid w:val="002B2539"/>
    <w:rsid w:val="002D6FA6"/>
    <w:rsid w:val="002E4776"/>
    <w:rsid w:val="0030072E"/>
    <w:rsid w:val="003204E6"/>
    <w:rsid w:val="003342D0"/>
    <w:rsid w:val="003477E9"/>
    <w:rsid w:val="00351779"/>
    <w:rsid w:val="00351E70"/>
    <w:rsid w:val="00363251"/>
    <w:rsid w:val="0036361A"/>
    <w:rsid w:val="00363A72"/>
    <w:rsid w:val="003D53C7"/>
    <w:rsid w:val="00431203"/>
    <w:rsid w:val="00435EB4"/>
    <w:rsid w:val="0048113D"/>
    <w:rsid w:val="00497467"/>
    <w:rsid w:val="004D5382"/>
    <w:rsid w:val="00524EE5"/>
    <w:rsid w:val="00526D2C"/>
    <w:rsid w:val="00581E38"/>
    <w:rsid w:val="005A133B"/>
    <w:rsid w:val="005A1B06"/>
    <w:rsid w:val="005C70BC"/>
    <w:rsid w:val="005E63F8"/>
    <w:rsid w:val="005F210D"/>
    <w:rsid w:val="00632EB4"/>
    <w:rsid w:val="006461A6"/>
    <w:rsid w:val="006C4310"/>
    <w:rsid w:val="006F3A3B"/>
    <w:rsid w:val="006F48EF"/>
    <w:rsid w:val="0071585A"/>
    <w:rsid w:val="00763217"/>
    <w:rsid w:val="00795B67"/>
    <w:rsid w:val="007A4F21"/>
    <w:rsid w:val="007B2951"/>
    <w:rsid w:val="007E43B4"/>
    <w:rsid w:val="00834D56"/>
    <w:rsid w:val="00860254"/>
    <w:rsid w:val="008B1B0E"/>
    <w:rsid w:val="00910F57"/>
    <w:rsid w:val="00913B6A"/>
    <w:rsid w:val="00972488"/>
    <w:rsid w:val="009867DA"/>
    <w:rsid w:val="00991813"/>
    <w:rsid w:val="009D1674"/>
    <w:rsid w:val="009F5AFF"/>
    <w:rsid w:val="00A2413D"/>
    <w:rsid w:val="00A335BD"/>
    <w:rsid w:val="00A36C85"/>
    <w:rsid w:val="00A51897"/>
    <w:rsid w:val="00A74FAE"/>
    <w:rsid w:val="00A947AE"/>
    <w:rsid w:val="00AA4EBA"/>
    <w:rsid w:val="00AB1CE8"/>
    <w:rsid w:val="00AD0864"/>
    <w:rsid w:val="00AE3355"/>
    <w:rsid w:val="00AF7E6C"/>
    <w:rsid w:val="00B070BE"/>
    <w:rsid w:val="00B9631F"/>
    <w:rsid w:val="00BF7084"/>
    <w:rsid w:val="00C37196"/>
    <w:rsid w:val="00C50289"/>
    <w:rsid w:val="00C80916"/>
    <w:rsid w:val="00CD0599"/>
    <w:rsid w:val="00CE1521"/>
    <w:rsid w:val="00D02887"/>
    <w:rsid w:val="00D0321A"/>
    <w:rsid w:val="00D20EBE"/>
    <w:rsid w:val="00D404E7"/>
    <w:rsid w:val="00D56C37"/>
    <w:rsid w:val="00D653FD"/>
    <w:rsid w:val="00D74C14"/>
    <w:rsid w:val="00DE0608"/>
    <w:rsid w:val="00E155F7"/>
    <w:rsid w:val="00E247AD"/>
    <w:rsid w:val="00E273FD"/>
    <w:rsid w:val="00E37417"/>
    <w:rsid w:val="00E510C8"/>
    <w:rsid w:val="00F13C66"/>
    <w:rsid w:val="00F33F0D"/>
    <w:rsid w:val="00F637C2"/>
    <w:rsid w:val="00F6397C"/>
    <w:rsid w:val="00F96068"/>
    <w:rsid w:val="00FB3329"/>
    <w:rsid w:val="00FB72B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195A3"/>
  <w15:docId w15:val="{E2A43F5E-37BF-409E-8794-6D5F0C03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072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273F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73FD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273F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73FD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63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631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1071</Words>
  <Characters>6106</Characters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2021-03-03T10:23:00Z</dcterms:created>
  <dcterms:modified xsi:type="dcterms:W3CDTF">2021-03-09T07:56:00Z</dcterms:modified>
</cp:coreProperties>
</file>